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B522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4F2B1565">
      <w:pPr>
        <w:spacing w:line="700" w:lineRule="exact"/>
        <w:jc w:val="center"/>
        <w:rPr>
          <w:rFonts w:eastAsia="黑体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5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宿迁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大学生暑期见习鉴定表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808"/>
        <w:gridCol w:w="1537"/>
        <w:gridCol w:w="1935"/>
        <w:gridCol w:w="2022"/>
      </w:tblGrid>
      <w:tr w14:paraId="39F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 w14:paraId="7D50A3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808" w:type="dxa"/>
            <w:noWrap w:val="0"/>
            <w:vAlign w:val="center"/>
          </w:tcPr>
          <w:p w14:paraId="05DDB8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0C4EE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935" w:type="dxa"/>
            <w:noWrap w:val="0"/>
            <w:vAlign w:val="center"/>
          </w:tcPr>
          <w:p w14:paraId="7F2801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6346572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F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 w14:paraId="33C1292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808" w:type="dxa"/>
            <w:noWrap w:val="0"/>
            <w:vAlign w:val="center"/>
          </w:tcPr>
          <w:p w14:paraId="301BB3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9C049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935" w:type="dxa"/>
            <w:noWrap w:val="0"/>
            <w:vAlign w:val="center"/>
          </w:tcPr>
          <w:p w14:paraId="09AE4F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12C466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3E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 w14:paraId="07C5CA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808" w:type="dxa"/>
            <w:noWrap w:val="0"/>
            <w:vAlign w:val="center"/>
          </w:tcPr>
          <w:p w14:paraId="1A01EE2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5662AB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noWrap w:val="0"/>
            <w:vAlign w:val="center"/>
          </w:tcPr>
          <w:p w14:paraId="337F87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7DCEB0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317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noWrap w:val="0"/>
            <w:vAlign w:val="center"/>
          </w:tcPr>
          <w:p w14:paraId="035B46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学校院系</w:t>
            </w:r>
          </w:p>
          <w:p w14:paraId="788812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及专业</w:t>
            </w:r>
          </w:p>
        </w:tc>
        <w:tc>
          <w:tcPr>
            <w:tcW w:w="5280" w:type="dxa"/>
            <w:gridSpan w:val="3"/>
            <w:noWrap w:val="0"/>
            <w:vAlign w:val="center"/>
          </w:tcPr>
          <w:p w14:paraId="60E5585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1DEF78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CD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55" w:type="dxa"/>
            <w:noWrap w:val="0"/>
            <w:vAlign w:val="center"/>
          </w:tcPr>
          <w:p w14:paraId="5006FB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见习单位</w:t>
            </w:r>
          </w:p>
          <w:p w14:paraId="241AC5F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及岗位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 w14:paraId="7E5F1A9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26C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 w14:paraId="0720C9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见习起止</w:t>
            </w:r>
          </w:p>
          <w:p w14:paraId="2FE5DC7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时间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 w14:paraId="34C423F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1AA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3" w:hRule="atLeast"/>
          <w:jc w:val="center"/>
        </w:trPr>
        <w:tc>
          <w:tcPr>
            <w:tcW w:w="1655" w:type="dxa"/>
            <w:noWrap w:val="0"/>
            <w:vAlign w:val="center"/>
          </w:tcPr>
          <w:p w14:paraId="0E7F58D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见习工作总结（1000字以上）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 w14:paraId="263541BA"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00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655" w:type="dxa"/>
            <w:noWrap w:val="0"/>
            <w:vAlign w:val="center"/>
          </w:tcPr>
          <w:p w14:paraId="4B34D23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见习单位</w:t>
            </w:r>
          </w:p>
          <w:p w14:paraId="07D2EF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鉴定意见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 w14:paraId="6327100F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（分优秀、称职、基本称职、不称职四个等次）</w:t>
            </w:r>
          </w:p>
          <w:p w14:paraId="0FD7477B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6A35AD6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BCC0F8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（公章）</w:t>
            </w:r>
          </w:p>
          <w:p w14:paraId="3502E67E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0B1466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年  月  日</w:t>
            </w:r>
          </w:p>
        </w:tc>
      </w:tr>
    </w:tbl>
    <w:p w14:paraId="1734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方正仿宋_GBK" w:cs="Times New Roman"/>
          <w:sz w:val="24"/>
          <w:szCs w:val="24"/>
        </w:rPr>
        <w:instrText xml:space="preserve"> HYPERLINK "mailto:此表请务必认真填写，于7月1日前将电子稿发送至宿迁团市委邮箱sqtswzzb@126.com。" </w:instrTex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auto"/>
          <w:sz w:val="24"/>
          <w:szCs w:val="24"/>
          <w:u w:val="none"/>
        </w:rPr>
        <w:t>此表由大学生见习结束后填写，</w:t>
      </w:r>
      <w:r>
        <w:rPr>
          <w:rStyle w:val="6"/>
          <w:rFonts w:hint="default" w:ascii="Times New Roman" w:hAnsi="Times New Roman" w:eastAsia="方正仿宋_GBK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sz w:val="24"/>
          <w:szCs w:val="24"/>
        </w:rPr>
        <w:t>交见习单位填写鉴定意见并加盖公章，报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团宿迁市委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361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846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908D1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5US8y0QAAAAQBAAAPAAAAAAAAAAEAIAAAACIAAABkcnMvZG93&#10;bnJldi54bWxQSwECFAAUAAAACACHTuJAQLHP08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E908D1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7E37"/>
    <w:rsid w:val="029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2025-06-11T08:01:00Z</dcterms:created>
  <dc:creator>SC</dc:creator>
  <cp:lastModifiedBy>SC</cp:lastModifiedBy>
  <dcterms:modified xsi:type="dcterms:W3CDTF">2025-06-11T08:03:18Z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28E3DC240C13414E93F391BCF0E0ADA2_11</vt:lpwstr>
  </property>
  <property fmtid="{D5CDD505-2E9C-101B-9397-08002B2CF9AE}" pid="4" name="KSOTemplateDocerSaveRecord">
    <vt:lpwstr>eyJoZGlkIjoiMTRkNzJlMGZmZGYwNGIwMWY1YzRmYzNlNzE0MGE4YzgiLCJ1c2VySWQiOiI4MDQ2OTYzNzIifQ==</vt:lpwstr>
  </property>
</Properties>
</file>